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</w:t>
      </w:r>
      <w:r w:rsidR="00C31210">
        <w:rPr>
          <w:b/>
          <w:sz w:val="28"/>
          <w:u w:val="single"/>
        </w:rPr>
        <w:t xml:space="preserve">M. Eddy HANOUL </w:t>
      </w:r>
      <w:r>
        <w:rPr>
          <w:b/>
          <w:sz w:val="28"/>
          <w:u w:val="single"/>
        </w:rPr>
        <w:t xml:space="preserve">/ </w:t>
      </w:r>
      <w:r w:rsidR="001A07E1">
        <w:rPr>
          <w:b/>
          <w:sz w:val="28"/>
          <w:u w:val="single"/>
        </w:rPr>
        <w:t>SERVICE :</w:t>
      </w:r>
      <w:r w:rsidR="00C31210">
        <w:rPr>
          <w:b/>
          <w:sz w:val="28"/>
          <w:u w:val="single"/>
        </w:rPr>
        <w:t xml:space="preserve"> Service de l’enseignement</w:t>
      </w:r>
      <w:r w:rsidR="001A07E1">
        <w:rPr>
          <w:b/>
          <w:sz w:val="28"/>
          <w:u w:val="single"/>
        </w:rPr>
        <w:t xml:space="preserve"> -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55171E" w:rsidTr="001A07E1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  <w:r w:rsidR="00A800D3">
              <w:rPr>
                <w:b/>
                <w:sz w:val="20"/>
              </w:rPr>
              <w:t xml:space="preserve"> (date du courrier de notification)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BC15B8" w:rsidTr="001A07E1">
        <w:tc>
          <w:tcPr>
            <w:tcW w:w="1655" w:type="dxa"/>
          </w:tcPr>
          <w:p w:rsidR="00BC15B8" w:rsidRPr="008F12EC" w:rsidRDefault="00A821D8" w:rsidP="00A821D8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A</w:t>
            </w:r>
            <w:r w:rsidRPr="00A821D8">
              <w:rPr>
                <w:b/>
                <w:sz w:val="24"/>
              </w:rPr>
              <w:t xml:space="preserve">bonnement d’accès à une plateforme de communication pour les </w:t>
            </w:r>
            <w:r>
              <w:rPr>
                <w:b/>
                <w:sz w:val="24"/>
              </w:rPr>
              <w:t>é</w:t>
            </w:r>
            <w:r w:rsidRPr="00A821D8">
              <w:rPr>
                <w:b/>
                <w:sz w:val="24"/>
              </w:rPr>
              <w:t>coles communales d’</w:t>
            </w:r>
            <w:r>
              <w:rPr>
                <w:b/>
                <w:sz w:val="24"/>
              </w:rPr>
              <w:t>A</w:t>
            </w:r>
            <w:r w:rsidRPr="00A821D8">
              <w:rPr>
                <w:b/>
                <w:sz w:val="24"/>
              </w:rPr>
              <w:t xml:space="preserve">ndenne </w:t>
            </w:r>
            <w:r>
              <w:rPr>
                <w:b/>
                <w:sz w:val="24"/>
              </w:rPr>
              <w:t>I, II et III</w:t>
            </w:r>
          </w:p>
        </w:tc>
        <w:tc>
          <w:tcPr>
            <w:tcW w:w="1601" w:type="dxa"/>
          </w:tcPr>
          <w:p w:rsidR="00BC15B8" w:rsidRDefault="00C80103" w:rsidP="00FD4263">
            <w:pPr>
              <w:jc w:val="center"/>
            </w:pPr>
            <w:r>
              <w:t>1.750 euros / an</w:t>
            </w:r>
          </w:p>
          <w:p w:rsidR="00C80103" w:rsidRDefault="00C80103" w:rsidP="00FD4263">
            <w:pPr>
              <w:jc w:val="center"/>
            </w:pPr>
          </w:p>
          <w:p w:rsidR="00C80103" w:rsidRPr="00766E2B" w:rsidRDefault="00C80103" w:rsidP="00FD4263">
            <w:pPr>
              <w:jc w:val="center"/>
            </w:pPr>
            <w:r>
              <w:t xml:space="preserve">7.000 </w:t>
            </w:r>
            <w:r w:rsidR="008315E0">
              <w:t xml:space="preserve">euros </w:t>
            </w:r>
            <w:r>
              <w:t>pour 4 ans</w:t>
            </w:r>
          </w:p>
        </w:tc>
        <w:tc>
          <w:tcPr>
            <w:tcW w:w="1275" w:type="dxa"/>
          </w:tcPr>
          <w:p w:rsidR="00BC15B8" w:rsidRPr="00766E2B" w:rsidRDefault="000C0B33" w:rsidP="000C0B33">
            <w:r>
              <w:t>Denis Jacquemin</w:t>
            </w:r>
          </w:p>
        </w:tc>
        <w:tc>
          <w:tcPr>
            <w:tcW w:w="1418" w:type="dxa"/>
          </w:tcPr>
          <w:p w:rsidR="00BC15B8" w:rsidRPr="00766E2B" w:rsidRDefault="00816AA1" w:rsidP="00FD4263">
            <w:pPr>
              <w:jc w:val="center"/>
            </w:pPr>
            <w:r>
              <w:t>09/08/2019</w:t>
            </w:r>
          </w:p>
          <w:p w:rsidR="00BC15B8" w:rsidRPr="00766E2B" w:rsidRDefault="00BC15B8" w:rsidP="00FD4263">
            <w:pPr>
              <w:jc w:val="center"/>
            </w:pPr>
          </w:p>
        </w:tc>
        <w:tc>
          <w:tcPr>
            <w:tcW w:w="1417" w:type="dxa"/>
          </w:tcPr>
          <w:p w:rsidR="00BC15B8" w:rsidRPr="00766E2B" w:rsidRDefault="0018467C" w:rsidP="00FD4263">
            <w:pPr>
              <w:jc w:val="center"/>
            </w:pPr>
            <w:r>
              <w:t>10/09/2019</w:t>
            </w:r>
          </w:p>
          <w:p w:rsidR="00BC15B8" w:rsidRPr="00766E2B" w:rsidRDefault="00BC15B8" w:rsidP="001A07E1"/>
        </w:tc>
        <w:tc>
          <w:tcPr>
            <w:tcW w:w="1418" w:type="dxa"/>
          </w:tcPr>
          <w:p w:rsidR="00BC15B8" w:rsidRPr="00766E2B" w:rsidRDefault="00816AA1" w:rsidP="00FD4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ans</w:t>
            </w:r>
          </w:p>
          <w:p w:rsidR="00BC15B8" w:rsidRPr="00766E2B" w:rsidRDefault="00BC15B8" w:rsidP="00FD4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5B8" w:rsidRPr="00766E2B" w:rsidRDefault="001F78FB" w:rsidP="00FD4263">
            <w:pPr>
              <w:jc w:val="center"/>
            </w:pPr>
            <w:r>
              <w:t>30/06/2023</w:t>
            </w:r>
          </w:p>
        </w:tc>
        <w:tc>
          <w:tcPr>
            <w:tcW w:w="2057" w:type="dxa"/>
          </w:tcPr>
          <w:p w:rsidR="00BC15B8" w:rsidRPr="00766E2B" w:rsidRDefault="00304AAA" w:rsidP="00FD4263">
            <w:pPr>
              <w:jc w:val="center"/>
            </w:pPr>
            <w:r>
              <w:t>/</w:t>
            </w:r>
          </w:p>
        </w:tc>
        <w:tc>
          <w:tcPr>
            <w:tcW w:w="1478" w:type="dxa"/>
          </w:tcPr>
          <w:p w:rsidR="00BC15B8" w:rsidRPr="00766E2B" w:rsidRDefault="001F78FB" w:rsidP="00504CD3">
            <w:r>
              <w:t>2023 : dès que budget approuvé</w:t>
            </w:r>
          </w:p>
        </w:tc>
      </w:tr>
      <w:tr w:rsidR="00304AAA" w:rsidTr="001A07E1">
        <w:tc>
          <w:tcPr>
            <w:tcW w:w="1655" w:type="dxa"/>
          </w:tcPr>
          <w:p w:rsidR="00304AAA" w:rsidRPr="008F12EC" w:rsidRDefault="00304AAA" w:rsidP="00FD42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Fournitures classiques pour les écoles communales d’Andenne I, II et III</w:t>
            </w:r>
          </w:p>
        </w:tc>
        <w:tc>
          <w:tcPr>
            <w:tcW w:w="1601" w:type="dxa"/>
          </w:tcPr>
          <w:p w:rsidR="00304AAA" w:rsidRDefault="00304AAA" w:rsidP="006A0129">
            <w:pPr>
              <w:jc w:val="center"/>
            </w:pPr>
            <w:r>
              <w:t>17.500 euros</w:t>
            </w:r>
            <w:r w:rsidR="00E4281A">
              <w:t xml:space="preserve"> par an</w:t>
            </w:r>
          </w:p>
          <w:p w:rsidR="00E4281A" w:rsidRDefault="00E4281A" w:rsidP="006A0129">
            <w:pPr>
              <w:jc w:val="center"/>
            </w:pPr>
          </w:p>
          <w:p w:rsidR="00E4281A" w:rsidRPr="00766E2B" w:rsidRDefault="00E4281A" w:rsidP="006A0129">
            <w:pPr>
              <w:jc w:val="center"/>
            </w:pPr>
            <w:r>
              <w:t>70.000 euros pour 4 ans</w:t>
            </w:r>
          </w:p>
        </w:tc>
        <w:tc>
          <w:tcPr>
            <w:tcW w:w="1275" w:type="dxa"/>
          </w:tcPr>
          <w:p w:rsidR="00304AAA" w:rsidRPr="00766E2B" w:rsidRDefault="00304AAA" w:rsidP="00F83714">
            <w:r>
              <w:t>Bricolux</w:t>
            </w:r>
          </w:p>
        </w:tc>
        <w:tc>
          <w:tcPr>
            <w:tcW w:w="1418" w:type="dxa"/>
          </w:tcPr>
          <w:p w:rsidR="00304AAA" w:rsidRPr="00766E2B" w:rsidRDefault="00304AAA" w:rsidP="00FD4263">
            <w:pPr>
              <w:jc w:val="center"/>
            </w:pPr>
            <w:r>
              <w:t>14/06/2019</w:t>
            </w:r>
          </w:p>
        </w:tc>
        <w:tc>
          <w:tcPr>
            <w:tcW w:w="1417" w:type="dxa"/>
          </w:tcPr>
          <w:p w:rsidR="00304AAA" w:rsidRPr="00766E2B" w:rsidRDefault="00304AAA" w:rsidP="00FD4263">
            <w:pPr>
              <w:jc w:val="center"/>
            </w:pPr>
            <w:r>
              <w:t>14/06/2019</w:t>
            </w:r>
          </w:p>
        </w:tc>
        <w:tc>
          <w:tcPr>
            <w:tcW w:w="1418" w:type="dxa"/>
          </w:tcPr>
          <w:p w:rsidR="00304AAA" w:rsidRPr="00766E2B" w:rsidRDefault="009360C8" w:rsidP="00FD4263">
            <w:pPr>
              <w:jc w:val="center"/>
            </w:pPr>
            <w:r>
              <w:t>4 ans</w:t>
            </w:r>
          </w:p>
          <w:p w:rsidR="00304AAA" w:rsidRPr="00766E2B" w:rsidRDefault="00304AAA" w:rsidP="00FD4263">
            <w:pPr>
              <w:jc w:val="center"/>
            </w:pPr>
          </w:p>
        </w:tc>
        <w:tc>
          <w:tcPr>
            <w:tcW w:w="1417" w:type="dxa"/>
          </w:tcPr>
          <w:p w:rsidR="00304AAA" w:rsidRPr="00766E2B" w:rsidRDefault="00304AAA" w:rsidP="006C5F95">
            <w:pPr>
              <w:jc w:val="center"/>
            </w:pPr>
            <w:r>
              <w:t>30/06/2023</w:t>
            </w:r>
          </w:p>
        </w:tc>
        <w:tc>
          <w:tcPr>
            <w:tcW w:w="2057" w:type="dxa"/>
          </w:tcPr>
          <w:p w:rsidR="00304AAA" w:rsidRPr="00766E2B" w:rsidRDefault="00304AAA" w:rsidP="006C5F95">
            <w:pPr>
              <w:jc w:val="center"/>
            </w:pPr>
            <w:r>
              <w:t>/</w:t>
            </w:r>
          </w:p>
        </w:tc>
        <w:tc>
          <w:tcPr>
            <w:tcW w:w="1478" w:type="dxa"/>
          </w:tcPr>
          <w:p w:rsidR="00304AAA" w:rsidRPr="00766E2B" w:rsidRDefault="00304AAA" w:rsidP="006C5F95">
            <w:pPr>
              <w:jc w:val="center"/>
            </w:pPr>
            <w:r>
              <w:t>2023 : dès que budget approuvé</w:t>
            </w:r>
          </w:p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9E"/>
    <w:rsid w:val="00045FB3"/>
    <w:rsid w:val="000B0B02"/>
    <w:rsid w:val="000C0B33"/>
    <w:rsid w:val="0018467C"/>
    <w:rsid w:val="00186D28"/>
    <w:rsid w:val="001A07E1"/>
    <w:rsid w:val="001F78FB"/>
    <w:rsid w:val="00286412"/>
    <w:rsid w:val="00304AAA"/>
    <w:rsid w:val="00360811"/>
    <w:rsid w:val="003912B1"/>
    <w:rsid w:val="003A35A1"/>
    <w:rsid w:val="003A4FFF"/>
    <w:rsid w:val="00447B41"/>
    <w:rsid w:val="004648EB"/>
    <w:rsid w:val="004E080C"/>
    <w:rsid w:val="00504CD3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0129"/>
    <w:rsid w:val="006A31BA"/>
    <w:rsid w:val="006D1D53"/>
    <w:rsid w:val="006E4A85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16AA1"/>
    <w:rsid w:val="008315E0"/>
    <w:rsid w:val="008517F3"/>
    <w:rsid w:val="008F12EC"/>
    <w:rsid w:val="008F185D"/>
    <w:rsid w:val="009360C8"/>
    <w:rsid w:val="00994689"/>
    <w:rsid w:val="009B66DF"/>
    <w:rsid w:val="00A2511E"/>
    <w:rsid w:val="00A7482A"/>
    <w:rsid w:val="00A800D3"/>
    <w:rsid w:val="00A821D8"/>
    <w:rsid w:val="00BC15B8"/>
    <w:rsid w:val="00C31210"/>
    <w:rsid w:val="00C438D2"/>
    <w:rsid w:val="00C80103"/>
    <w:rsid w:val="00C83ECD"/>
    <w:rsid w:val="00CB4F7D"/>
    <w:rsid w:val="00CE708A"/>
    <w:rsid w:val="00D1222F"/>
    <w:rsid w:val="00D16060"/>
    <w:rsid w:val="00D669F2"/>
    <w:rsid w:val="00DA28AC"/>
    <w:rsid w:val="00DC1B6D"/>
    <w:rsid w:val="00E4281A"/>
    <w:rsid w:val="00EA5E34"/>
    <w:rsid w:val="00EC202C"/>
    <w:rsid w:val="00EC5C45"/>
    <w:rsid w:val="00EC634F"/>
    <w:rsid w:val="00EE124C"/>
    <w:rsid w:val="00F21ACE"/>
    <w:rsid w:val="00F83714"/>
    <w:rsid w:val="00FA3FA5"/>
    <w:rsid w:val="00FD1000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58A5"/>
  <w15:docId w15:val="{C4519E14-1452-4FC4-9D95-389B65EA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Bouret</dc:creator>
  <cp:lastModifiedBy>Vincent Bouret</cp:lastModifiedBy>
  <cp:revision>25</cp:revision>
  <dcterms:created xsi:type="dcterms:W3CDTF">2021-09-21T13:21:00Z</dcterms:created>
  <dcterms:modified xsi:type="dcterms:W3CDTF">2021-12-03T07:49:00Z</dcterms:modified>
</cp:coreProperties>
</file>